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70" w:rsidRDefault="0082059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4333927</wp:posOffset>
                </wp:positionH>
                <wp:positionV relativeFrom="paragraph">
                  <wp:posOffset>8173051</wp:posOffset>
                </wp:positionV>
                <wp:extent cx="2028825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444B" w:rsidRPr="00E3444B" w:rsidRDefault="00E3444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E3444B">
                              <w:rPr>
                                <w:rFonts w:ascii="HG丸ｺﾞｼｯｸM-PRO" w:eastAsia="HG丸ｺﾞｼｯｸM-PRO" w:hAnsi="HG丸ｺﾞｼｯｸM-PRO" w:hint="eastAsia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主催</w:t>
                            </w:r>
                            <w:r w:rsidRPr="00E3444B">
                              <w:rPr>
                                <w:rFonts w:ascii="HG丸ｺﾞｼｯｸM-PRO" w:eastAsia="HG丸ｺﾞｼｯｸM-PRO" w:hAnsi="HG丸ｺﾞｼｯｸM-PRO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　練馬図書館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1.25pt;margin-top:643.55pt;width:159.7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mNTQIAAGkEAAAOAAAAZHJzL2Uyb0RvYy54bWysVM2O2jAQvlfqO1i+l0AKLI0IK7orqkpo&#10;dyW22rNxHBIp8bi2IaHHRVr1IfoKVc99nrxIx05g6banqhdn7Pn/vplML+uyIDuhTQ4ypoNenxIh&#10;OSS53MT00/3izYQSY5lMWAFSxHQvDL2cvX41rVQkQsigSIQmGESaqFIxzaxVURAYnomSmR4oIVGZ&#10;gi6ZxaveBIlmFUYviyDs98dBBTpRGrgwBl+vWyWd+fhpKri9TVMjLCliirVZf2p/rt0ZzKYs2mim&#10;spx3ZbB/qKJkucSkp1DXzDKy1fkfocqcazCQ2h6HMoA0zbnwPWA3g/6LblYZU8L3guAYdYLJ/L+w&#10;/GZ3p0meIHeUSFYiRc3hqXn83jz+bA5fSXP41hwOzeMPvJOBg6tSJkKvlUI/W7+H2rl27wYfHQp1&#10;qkv3xf4I6hH4/QlsUVvC8THsh5NJOKKEo254MQ5Hno3g2VtpYz8IKIkTYqqRTI8x2y2NxYxoejRx&#10;ySQs8qLwhBaSVDEdv8WQv2nQo5Do6Hpoa3WSrdd1B0HXxxqSPbanoZ0Xo/gixxqWzNg7pnFAsCMc&#10;enuLR1oA5oJOoiQD/eVv784eeUMtJRUOXEzN5y3TgpLio0RG3w2GQzeh/jIcXYR40eea9blGbssr&#10;wJlG1rA6Lzp7WxzFVEP5gLsxd1lRxSTH3DG1R/HKtmuAu8XFfO6NcCYVs0u5UtyFdtg5hO/rB6ZV&#10;R4NFAm/gOJosesFGa9uiPt9aSHNPlcO5RbWDH+fZM9jtnluY87u3ev5DzH4BAAD//wMAUEsDBBQA&#10;BgAIAAAAIQCwd/Ps4wAAAA4BAAAPAAAAZHJzL2Rvd25yZXYueG1sTI/BTsMwEETvSPyDtUjcqB2j&#10;hijEqapIFRKCQ0sv3Jx4m0TEdojdNvD1bE/0tqN5mp0pVrMd2Amn0HunIFkIYOgab3rXKth/bB4y&#10;YCFqZ/TgHSr4wQCr8vam0LnxZ7fF0y62jEJcyLWCLsYx5zw0HVodFn5ER97BT1ZHklPLzaTPFG4H&#10;LoVIudW9ow+dHrHqsPnaHa2C12rzrre1tNnvUL28Hdbj9/5zqdT93bx+BhZxjv8wXOpTdSipU+2P&#10;zgQ2KEgzuSSUDJk9JcAuiBCS9tV0PaYyAV4W/HpG+QcAAP//AwBQSwECLQAUAAYACAAAACEAtoM4&#10;kv4AAADhAQAAEwAAAAAAAAAAAAAAAAAAAAAAW0NvbnRlbnRfVHlwZXNdLnhtbFBLAQItABQABgAI&#10;AAAAIQA4/SH/1gAAAJQBAAALAAAAAAAAAAAAAAAAAC8BAABfcmVscy8ucmVsc1BLAQItABQABgAI&#10;AAAAIQCGugmNTQIAAGkEAAAOAAAAAAAAAAAAAAAAAC4CAABkcnMvZTJvRG9jLnhtbFBLAQItABQA&#10;BgAIAAAAIQCwd/Ps4wAAAA4BAAAPAAAAAAAAAAAAAAAAAKcEAABkcnMvZG93bnJldi54bWxQSwUG&#10;AAAAAAQABADzAAAAtwUAAAAA&#10;" filled="f" stroked="f" strokeweight=".5pt">
                <v:textbox>
                  <w:txbxContent>
                    <w:p w:rsidR="00E3444B" w:rsidRPr="00E3444B" w:rsidRDefault="00E3444B">
                      <w:pPr>
                        <w:rPr>
                          <w:rFonts w:ascii="HG丸ｺﾞｼｯｸM-PRO" w:eastAsia="HG丸ｺﾞｼｯｸM-PRO" w:hAnsi="HG丸ｺﾞｼｯｸM-PRO"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E3444B">
                        <w:rPr>
                          <w:rFonts w:ascii="HG丸ｺﾞｼｯｸM-PRO" w:eastAsia="HG丸ｺﾞｼｯｸM-PRO" w:hAnsi="HG丸ｺﾞｼｯｸM-PRO" w:hint="eastAsia"/>
                          <w:color w:val="1F4E79" w:themeColor="accent1" w:themeShade="80"/>
                          <w:sz w:val="36"/>
                          <w:szCs w:val="36"/>
                        </w:rPr>
                        <w:t>主催</w:t>
                      </w:r>
                      <w:r w:rsidRPr="00E3444B">
                        <w:rPr>
                          <w:rFonts w:ascii="HG丸ｺﾞｼｯｸM-PRO" w:eastAsia="HG丸ｺﾞｼｯｸM-PRO" w:hAnsi="HG丸ｺﾞｼｯｸM-PRO"/>
                          <w:color w:val="1F4E79" w:themeColor="accent1" w:themeShade="80"/>
                          <w:sz w:val="36"/>
                          <w:szCs w:val="36"/>
                        </w:rPr>
                        <w:t xml:space="preserve">　練馬図書館</w:t>
                      </w:r>
                    </w:p>
                  </w:txbxContent>
                </v:textbox>
              </v:shape>
            </w:pict>
          </mc:Fallback>
        </mc:AlternateContent>
      </w:r>
      <w:r w:rsidR="004A054C" w:rsidRPr="009D77C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5477E5" wp14:editId="6D885CF6">
                <wp:simplePos x="0" y="0"/>
                <wp:positionH relativeFrom="margin">
                  <wp:posOffset>-486496</wp:posOffset>
                </wp:positionH>
                <wp:positionV relativeFrom="paragraph">
                  <wp:posOffset>3100344</wp:posOffset>
                </wp:positionV>
                <wp:extent cx="6537678" cy="5073959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7678" cy="50739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77CF" w:rsidRPr="00512F69" w:rsidRDefault="009D77CF" w:rsidP="004A054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</w:pPr>
                            <w:r w:rsidRPr="004A05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日時</w:t>
                            </w:r>
                            <w:r w:rsidRPr="00512F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 xml:space="preserve">　　：令和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44"/>
                                <w:szCs w:val="44"/>
                              </w:rPr>
                              <w:t>6</w:t>
                            </w:r>
                            <w:r w:rsidRPr="00512F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44"/>
                                <w:szCs w:val="44"/>
                              </w:rPr>
                              <w:t>4</w:t>
                            </w:r>
                            <w:r w:rsidRPr="00512F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44"/>
                                <w:szCs w:val="44"/>
                              </w:rPr>
                              <w:t>29</w:t>
                            </w:r>
                            <w:r w:rsidRPr="00512F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44"/>
                                <w:szCs w:val="4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44"/>
                                <w:szCs w:val="44"/>
                              </w:rPr>
                              <w:t>・祝</w:t>
                            </w:r>
                            <w:r w:rsidRPr="00512F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 xml:space="preserve">）　</w:t>
                            </w:r>
                          </w:p>
                          <w:p w:rsidR="00E0021A" w:rsidRPr="00512F69" w:rsidRDefault="009D77CF" w:rsidP="004A054C">
                            <w:pPr>
                              <w:spacing w:line="400" w:lineRule="exact"/>
                              <w:ind w:firstLineChars="600" w:firstLine="1928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13時～14時</w:t>
                            </w:r>
                            <w:r w:rsidR="00E002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r w:rsidR="00E0021A" w:rsidRPr="00E002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（</w:t>
                            </w:r>
                            <w:r w:rsidR="00E002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1</w:t>
                            </w:r>
                            <w:r w:rsidR="00E0021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  <w:t>5</w:t>
                            </w:r>
                            <w:r w:rsidR="00E0021A" w:rsidRPr="00E002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分</w:t>
                            </w:r>
                            <w:r w:rsidR="00E0021A" w:rsidRPr="00E0021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  <w:t>前</w:t>
                            </w:r>
                            <w:r w:rsidR="00E0021A" w:rsidRPr="00E002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開場）</w:t>
                            </w:r>
                          </w:p>
                          <w:p w:rsidR="009D77CF" w:rsidRDefault="009D77CF" w:rsidP="004A054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</w:pPr>
                            <w:r w:rsidRPr="004A05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場所</w:t>
                            </w:r>
                            <w:r w:rsidRPr="00512F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 xml:space="preserve">　　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生涯学習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  <w:t>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２階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  <w:t xml:space="preserve">　美術工芸室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（練馬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  <w:t>図書館併設）</w:t>
                            </w:r>
                          </w:p>
                          <w:p w:rsidR="004C3505" w:rsidRPr="00512F69" w:rsidRDefault="004C3505" w:rsidP="004A054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</w:pPr>
                          </w:p>
                          <w:p w:rsidR="009D77CF" w:rsidRDefault="009D77CF" w:rsidP="004A054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</w:pPr>
                            <w:r w:rsidRPr="004A05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対象</w:t>
                            </w:r>
                            <w:r w:rsidRPr="00512F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 xml:space="preserve">　　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小学2年生から6</w:t>
                            </w:r>
                            <w:r w:rsidRPr="00512F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年生</w:t>
                            </w:r>
                          </w:p>
                          <w:p w:rsidR="004C3505" w:rsidRPr="00512F69" w:rsidRDefault="004C3505" w:rsidP="004A054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</w:pPr>
                          </w:p>
                          <w:p w:rsidR="009D77CF" w:rsidRDefault="009D77CF" w:rsidP="004A054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</w:pPr>
                            <w:r w:rsidRPr="004A05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人数</w:t>
                            </w:r>
                            <w:r w:rsidRPr="00512F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 xml:space="preserve">　　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20名</w:t>
                            </w:r>
                            <w:r w:rsidRPr="00512F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（申込順）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 xml:space="preserve">　※2・3</w:t>
                            </w:r>
                            <w:r w:rsidR="00E0021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  <w:t>年生</w:t>
                            </w:r>
                            <w:r w:rsidR="00E002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は</w:t>
                            </w:r>
                            <w:r w:rsidR="00E0021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  <w:t>保護者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  <w:t>同伴可</w:t>
                            </w:r>
                          </w:p>
                          <w:p w:rsidR="004C3505" w:rsidRPr="00512F69" w:rsidRDefault="004C3505" w:rsidP="004A054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</w:pPr>
                          </w:p>
                          <w:p w:rsidR="009D77CF" w:rsidRPr="00512F69" w:rsidRDefault="009D77CF" w:rsidP="004A054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4A05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受付開始</w:t>
                            </w:r>
                            <w:r w:rsidRPr="00512F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：</w:t>
                            </w:r>
                            <w:r w:rsidRPr="00512F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４</w:t>
                            </w:r>
                            <w:r w:rsidRPr="00512F6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11</w:t>
                            </w:r>
                            <w:r w:rsidRPr="00512F6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40"/>
                                <w:szCs w:val="4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木</w:t>
                            </w:r>
                            <w:r w:rsidRPr="00512F6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40"/>
                                <w:szCs w:val="40"/>
                              </w:rPr>
                              <w:t>）</w:t>
                            </w:r>
                            <w:r w:rsidRPr="00512F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午前</w:t>
                            </w:r>
                            <w:r w:rsidRPr="00512F6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  <w:t>９時</w:t>
                            </w:r>
                            <w:r w:rsidRPr="00512F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から</w:t>
                            </w:r>
                          </w:p>
                          <w:p w:rsidR="009D77CF" w:rsidRPr="00512F69" w:rsidRDefault="009D77CF" w:rsidP="009D77CF">
                            <w:pPr>
                              <w:spacing w:line="5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</w:pPr>
                            <w:r w:rsidRPr="004A05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受付方法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  <w:t>：</w:t>
                            </w:r>
                            <w:r w:rsidRPr="00512F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練馬図書館カウンター</w:t>
                            </w:r>
                          </w:p>
                          <w:p w:rsidR="009D77CF" w:rsidRPr="00512F69" w:rsidRDefault="009D77CF" w:rsidP="004C3505">
                            <w:pPr>
                              <w:spacing w:line="540" w:lineRule="exact"/>
                              <w:ind w:firstLineChars="600" w:firstLine="1928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</w:pPr>
                            <w:r w:rsidRPr="00512F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および電話03-3992-1580で</w:t>
                            </w:r>
                            <w:r w:rsidRPr="00512F6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  <w:t>受付</w:t>
                            </w:r>
                          </w:p>
                          <w:p w:rsidR="009D77CF" w:rsidRDefault="009D77CF" w:rsidP="009D77CF">
                            <w:pPr>
                              <w:spacing w:line="5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</w:pPr>
                            <w:r w:rsidRPr="004A05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持ち物</w:t>
                            </w:r>
                            <w:r w:rsidR="006A47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 xml:space="preserve">　</w:t>
                            </w:r>
                            <w:r w:rsidRPr="00512F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ぞうきん、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  <w:t>またはよごれてもよいタオル</w:t>
                            </w:r>
                          </w:p>
                          <w:p w:rsidR="009D77CF" w:rsidRDefault="009D77CF" w:rsidP="0044417F">
                            <w:pPr>
                              <w:spacing w:line="540" w:lineRule="exact"/>
                              <w:ind w:firstLineChars="600" w:firstLine="1928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</w:pPr>
                            <w:r w:rsidRPr="00512F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持ち帰り</w:t>
                            </w:r>
                            <w:r w:rsidRPr="00512F6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  <w:t>用</w:t>
                            </w:r>
                            <w:r w:rsidRPr="00512F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手さげ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  <w:t>袋</w:t>
                            </w:r>
                          </w:p>
                          <w:p w:rsidR="009D77CF" w:rsidRDefault="009D77CF" w:rsidP="009D77CF">
                            <w:pPr>
                              <w:spacing w:line="5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</w:pPr>
                            <w:r w:rsidRPr="004A05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服装</w:t>
                            </w:r>
                            <w:r w:rsidR="006A47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6A470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A47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水と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  <w:t>絵の具を使用するので、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ぬれたり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  <w:t>よごれてもよい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服</w:t>
                            </w:r>
                          </w:p>
                          <w:p w:rsidR="009D77CF" w:rsidRPr="00512F69" w:rsidRDefault="009D77CF" w:rsidP="009D77CF">
                            <w:pPr>
                              <w:spacing w:line="5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477E5" id="テキスト ボックス 14" o:spid="_x0000_s1027" type="#_x0000_t202" style="position:absolute;left:0;text-align:left;margin-left:-38.3pt;margin-top:244.1pt;width:514.8pt;height:39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mhgTwIAAGUEAAAOAAAAZHJzL2Uyb0RvYy54bWysVEtu2zAQ3RfoHQjuG9mOHTdG5MBNkKJA&#10;kARwiqxpiooFSByWpCOlyxgIeoheoei659FF+kjZjpF2VXRDzY8znPdmdHLaVCV7UNYVpFPeP+hx&#10;prSkrND3Kf98e/HuPWfOC52JkrRK+aNy/HT69s1JbSZqQEsqM2UZkmg3qU3Kl96bSZI4uVSVcAdk&#10;lIYzJ1sJD9XeJ5kVNbJXZTLo9Y6SmmxmLEnlHKznnZNPY/48V9Jf57lTnpUpx9t8PG08F+FMpidi&#10;cm+FWRZy8wzxD6+oRKFRdJfqXHjBVrb4I1VVSEuOcn8gqUoozwupYg/opt971c18KYyKvQAcZ3Yw&#10;uf+XVl493FhWZOBuyJkWFThq18/t04/26Ve7/sba9fd2vW6ffkJniAFgtXET3Jsb3PTNB2pweWt3&#10;MAYcmtxW4YsOGfyA/nEHt2o8kzAejQ7HR2MMiIRv1BsfHo+OQ57k5bqxzn9UVLEgpNyCzwizeLh0&#10;vgvdhoRqmi6KsoyclprVKHE46sULOw+Slxo1QhPdY4Pkm0Wz6WxB2SMas9TNijPyokDxS+H8jbAY&#10;DvSCgffXOPKSUIQ2EmdLsl//Zg/x4AxezmoMW8rdl5WwirPykwabx/3hMExnVIaj8QCK3fcs9j16&#10;VZ0R5rmP1TIyiiHel1sxt1TdYS9moSpcQkvUTrnfime+WwHslVSzWQzCPBrhL/XcyJA6wBmgvW3u&#10;hDUb/D2ou6LtWIrJKxq62I6I2cpTXkSOAsAdqhvcMcuR5c3ehWXZ12PUy99h+hsAAP//AwBQSwME&#10;FAAGAAgAAAAhAJDb5QvjAAAADAEAAA8AAABkcnMvZG93bnJldi54bWxMj8FOwzAQRO9I/IO1SNxa&#10;B0NTE+JUVaQKCdFDSy/cnNhNIuJ1iN028PUsJziu9mnmTb6aXM/OdgydRwV38wSYxdqbDhsFh7fN&#10;TAILUaPRvUer4MsGWBXXV7nOjL/gzp73sWEUgiHTCtoYh4zzULfW6TD3g0X6Hf3odKRzbLgZ9YXC&#10;Xc9FkqTc6Q6podWDLVtbf+xPTsFLudnqXSWc/O7L59fjevg8vC+Uur2Z1k/Aop3iHwy/+qQOBTlV&#10;/oQmsF7BbJmmhCp4kFIAI+JxcU/rKkKFXArgRc7/jyh+AAAA//8DAFBLAQItABQABgAIAAAAIQC2&#10;gziS/gAAAOEBAAATAAAAAAAAAAAAAAAAAAAAAABbQ29udGVudF9UeXBlc10ueG1sUEsBAi0AFAAG&#10;AAgAAAAhADj9If/WAAAAlAEAAAsAAAAAAAAAAAAAAAAALwEAAF9yZWxzLy5yZWxzUEsBAi0AFAAG&#10;AAgAAAAhAHnGaGBPAgAAZQQAAA4AAAAAAAAAAAAAAAAALgIAAGRycy9lMm9Eb2MueG1sUEsBAi0A&#10;FAAGAAgAAAAhAJDb5QvjAAAADAEAAA8AAAAAAAAAAAAAAAAAqQQAAGRycy9kb3ducmV2LnhtbFBL&#10;BQYAAAAABAAEAPMAAAC5BQAAAAA=&#10;" filled="f" stroked="f" strokeweight=".5pt">
                <v:textbox>
                  <w:txbxContent>
                    <w:p w:rsidR="009D77CF" w:rsidRPr="00512F69" w:rsidRDefault="009D77CF" w:rsidP="004A054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</w:pPr>
                      <w:r w:rsidRPr="004A054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6"/>
                          <w:szCs w:val="36"/>
                        </w:rPr>
                        <w:t>日時</w:t>
                      </w:r>
                      <w:r w:rsidRPr="00512F6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 xml:space="preserve">　　：令和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44"/>
                          <w:szCs w:val="44"/>
                        </w:rPr>
                        <w:t>6</w:t>
                      </w:r>
                      <w:r w:rsidRPr="00512F6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44"/>
                          <w:szCs w:val="44"/>
                        </w:rPr>
                        <w:t>4</w:t>
                      </w:r>
                      <w:r w:rsidRPr="00512F6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44"/>
                          <w:szCs w:val="44"/>
                        </w:rPr>
                        <w:t>29</w:t>
                      </w:r>
                      <w:r w:rsidRPr="00512F6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44"/>
                          <w:szCs w:val="44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44"/>
                          <w:szCs w:val="44"/>
                        </w:rPr>
                        <w:t>・祝</w:t>
                      </w:r>
                      <w:r w:rsidRPr="00512F6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 xml:space="preserve">）　</w:t>
                      </w:r>
                    </w:p>
                    <w:p w:rsidR="00E0021A" w:rsidRPr="00512F69" w:rsidRDefault="009D77CF" w:rsidP="004A054C">
                      <w:pPr>
                        <w:spacing w:line="400" w:lineRule="exact"/>
                        <w:ind w:firstLineChars="600" w:firstLine="1928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13時～14時</w:t>
                      </w:r>
                      <w:r w:rsidR="00E002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 xml:space="preserve"> </w:t>
                      </w:r>
                      <w:r w:rsidR="00E0021A" w:rsidRPr="00E002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（</w:t>
                      </w:r>
                      <w:r w:rsidR="00E002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1</w:t>
                      </w:r>
                      <w:r w:rsidR="00E0021A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  <w:t>5</w:t>
                      </w:r>
                      <w:r w:rsidR="00E0021A" w:rsidRPr="00E002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分</w:t>
                      </w:r>
                      <w:r w:rsidR="00E0021A" w:rsidRPr="00E0021A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  <w:t>前</w:t>
                      </w:r>
                      <w:r w:rsidR="00E0021A" w:rsidRPr="00E002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開場）</w:t>
                      </w:r>
                    </w:p>
                    <w:p w:rsidR="009D77CF" w:rsidRDefault="009D77CF" w:rsidP="004A054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</w:pPr>
                      <w:r w:rsidRPr="004A054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6"/>
                          <w:szCs w:val="36"/>
                        </w:rPr>
                        <w:t>場所</w:t>
                      </w:r>
                      <w:r w:rsidRPr="00512F6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 xml:space="preserve">　　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生涯学習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  <w:t>センター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２階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  <w:t xml:space="preserve">　美術工芸室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（練馬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  <w:t>図書館併設）</w:t>
                      </w:r>
                    </w:p>
                    <w:p w:rsidR="004C3505" w:rsidRPr="00512F69" w:rsidRDefault="004C3505" w:rsidP="004A054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</w:pPr>
                    </w:p>
                    <w:p w:rsidR="009D77CF" w:rsidRDefault="009D77CF" w:rsidP="004A054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</w:pPr>
                      <w:r w:rsidRPr="004A054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6"/>
                          <w:szCs w:val="36"/>
                        </w:rPr>
                        <w:t>対象</w:t>
                      </w:r>
                      <w:r w:rsidRPr="00512F6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 xml:space="preserve">　　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小学2年生から6</w:t>
                      </w:r>
                      <w:r w:rsidRPr="00512F6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年生</w:t>
                      </w:r>
                    </w:p>
                    <w:p w:rsidR="004C3505" w:rsidRPr="00512F69" w:rsidRDefault="004C3505" w:rsidP="004A054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</w:pPr>
                    </w:p>
                    <w:p w:rsidR="009D77CF" w:rsidRDefault="009D77CF" w:rsidP="004A054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</w:pPr>
                      <w:r w:rsidRPr="004A054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6"/>
                          <w:szCs w:val="36"/>
                        </w:rPr>
                        <w:t>人数</w:t>
                      </w:r>
                      <w:r w:rsidRPr="00512F6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 xml:space="preserve">　　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20名</w:t>
                      </w:r>
                      <w:r w:rsidRPr="00512F6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（申込順）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 xml:space="preserve">　※2・3</w:t>
                      </w:r>
                      <w:r w:rsidR="00E0021A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  <w:t>年生</w:t>
                      </w:r>
                      <w:r w:rsidR="00E002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は</w:t>
                      </w:r>
                      <w:r w:rsidR="00E0021A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  <w:t>保護者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  <w:t>同伴可</w:t>
                      </w:r>
                    </w:p>
                    <w:p w:rsidR="004C3505" w:rsidRPr="00512F69" w:rsidRDefault="004C3505" w:rsidP="004A054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</w:pPr>
                    </w:p>
                    <w:p w:rsidR="009D77CF" w:rsidRPr="00512F69" w:rsidRDefault="009D77CF" w:rsidP="004A054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4A054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6"/>
                          <w:szCs w:val="36"/>
                        </w:rPr>
                        <w:t>受付開始</w:t>
                      </w:r>
                      <w:r w:rsidRPr="00512F6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：</w:t>
                      </w:r>
                      <w:r w:rsidRPr="00512F6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40"/>
                          <w:szCs w:val="40"/>
                        </w:rPr>
                        <w:t>４</w:t>
                      </w:r>
                      <w:r w:rsidRPr="00512F69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40"/>
                          <w:szCs w:val="40"/>
                        </w:rPr>
                        <w:t>11</w:t>
                      </w:r>
                      <w:r w:rsidRPr="00512F69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40"/>
                          <w:szCs w:val="4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40"/>
                          <w:szCs w:val="40"/>
                        </w:rPr>
                        <w:t>木</w:t>
                      </w:r>
                      <w:r w:rsidRPr="00512F69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40"/>
                          <w:szCs w:val="40"/>
                        </w:rPr>
                        <w:t>）</w:t>
                      </w:r>
                      <w:r w:rsidRPr="00512F6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午前</w:t>
                      </w:r>
                      <w:r w:rsidRPr="00512F69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  <w:t>９時</w:t>
                      </w:r>
                      <w:r w:rsidRPr="00512F6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から</w:t>
                      </w:r>
                    </w:p>
                    <w:p w:rsidR="009D77CF" w:rsidRPr="00512F69" w:rsidRDefault="009D77CF" w:rsidP="009D77CF">
                      <w:pPr>
                        <w:spacing w:line="54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</w:pPr>
                      <w:r w:rsidRPr="004A054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6"/>
                          <w:szCs w:val="36"/>
                        </w:rPr>
                        <w:t>受付方法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  <w:t>：</w:t>
                      </w:r>
                      <w:r w:rsidRPr="00512F6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練馬図書館カウンター</w:t>
                      </w:r>
                    </w:p>
                    <w:p w:rsidR="009D77CF" w:rsidRPr="00512F69" w:rsidRDefault="009D77CF" w:rsidP="004C3505">
                      <w:pPr>
                        <w:spacing w:line="540" w:lineRule="exact"/>
                        <w:ind w:firstLineChars="600" w:firstLine="1928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</w:pPr>
                      <w:r w:rsidRPr="00512F6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および電話03-3992-1580で</w:t>
                      </w:r>
                      <w:r w:rsidRPr="00512F69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  <w:t>受付</w:t>
                      </w:r>
                    </w:p>
                    <w:p w:rsidR="009D77CF" w:rsidRDefault="009D77CF" w:rsidP="009D77CF">
                      <w:pPr>
                        <w:spacing w:line="54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</w:pPr>
                      <w:r w:rsidRPr="004A054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6"/>
                          <w:szCs w:val="36"/>
                        </w:rPr>
                        <w:t>持ち物</w:t>
                      </w:r>
                      <w:r w:rsidR="006A470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 xml:space="preserve">　</w:t>
                      </w:r>
                      <w:r w:rsidRPr="00512F6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ぞうきん、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  <w:t>またはよごれてもよいタオル</w:t>
                      </w:r>
                    </w:p>
                    <w:p w:rsidR="009D77CF" w:rsidRDefault="009D77CF" w:rsidP="0044417F">
                      <w:pPr>
                        <w:spacing w:line="540" w:lineRule="exact"/>
                        <w:ind w:firstLineChars="600" w:firstLine="1928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</w:pPr>
                      <w:r w:rsidRPr="00512F6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持ち帰り</w:t>
                      </w:r>
                      <w:r w:rsidRPr="00512F69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  <w:t>用</w:t>
                      </w:r>
                      <w:r w:rsidRPr="00512F6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手さげ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  <w:t>袋</w:t>
                      </w:r>
                    </w:p>
                    <w:p w:rsidR="009D77CF" w:rsidRDefault="009D77CF" w:rsidP="009D77CF">
                      <w:pPr>
                        <w:spacing w:line="54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</w:pPr>
                      <w:r w:rsidRPr="004A054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6"/>
                          <w:szCs w:val="36"/>
                        </w:rPr>
                        <w:t>服装</w:t>
                      </w:r>
                      <w:r w:rsidR="006A470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44"/>
                          <w:szCs w:val="44"/>
                        </w:rPr>
                        <w:t xml:space="preserve">　</w:t>
                      </w:r>
                      <w:r w:rsidR="006A470E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44"/>
                          <w:szCs w:val="44"/>
                        </w:rPr>
                        <w:t xml:space="preserve"> </w:t>
                      </w:r>
                      <w:r w:rsidR="006A470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水と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  <w:t>絵の具を使用するので、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ぬれたり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  <w:t>よごれてもよい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服</w:t>
                      </w:r>
                    </w:p>
                    <w:p w:rsidR="009D77CF" w:rsidRPr="00512F69" w:rsidRDefault="009D77CF" w:rsidP="009D77CF">
                      <w:pPr>
                        <w:spacing w:line="54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054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-660005</wp:posOffset>
                </wp:positionH>
                <wp:positionV relativeFrom="paragraph">
                  <wp:posOffset>2384768</wp:posOffset>
                </wp:positionV>
                <wp:extent cx="6710319" cy="5616918"/>
                <wp:effectExtent l="0" t="0" r="14605" b="2222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319" cy="561691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2D2926" id="角丸四角形 5" o:spid="_x0000_s1026" style="position:absolute;left:0;text-align:left;margin-left:-51.95pt;margin-top:187.8pt;width:528.35pt;height:44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nPpAIAAHgFAAAOAAAAZHJzL2Uyb0RvYy54bWysVM1u2zAMvg/YOwi6r7azJm2DOkXQosOA&#10;og3aDj0rshQbkEVNUuJkj7Frb7vsFXrZ26zAHmOUbCdBV+wwzAeZFMmPPyJ5erauFVkJ6yrQOc0O&#10;UkqE5lBUepHTT/eX744pcZ7pginQIqcb4ejZ5O2b08aMxQBKUIWwBEG0Gzcmp6X3ZpwkjpeiZu4A&#10;jNAolGBr5pG1i6SwrEH0WiWDNB0lDdjCWODCOby9aIV0EvGlFNzfSOmEJyqnGJuPp43nPJzJ5JSN&#10;F5aZsuJdGOwfoqhZpdHpFuqCeUaWtvoDqq64BQfSH3CoE5Cy4iLmgNlk6Yts7kpmRMwFi+PMtkzu&#10;/8Hy69XMkqrI6ZASzWp8ol/fv/58enp+fETi+cc3MgxFaowbo+6dmdmOc0iGjNfS1uGPuZB1LOxm&#10;W1ix9oTj5egoS99nJ5RwlA1H2egkOw6oyc7cWOc/CKhJIHJqYamLW3y+WFW2unK+1e/1gksHqiou&#10;K6UiE1pGnCtLVgwfe77IOg97WklIow08Un6jRLBV+lZIrAKGOogOY//twBjnQvusFZWsEK2PYYpf&#10;76V3H7OKgAFZYnRb7A6g12xBeuw2vU4/mIrYvlvj9G+BtcZbi+gZtN8a15UG+xqAwqw6z60+hr9X&#10;mkDOodhgj1hoh8cZflnhG10x52fM4rTgXOEG8Dd4SAVNTqGjKCnBfnntPuhjE6OUkganL6fu85JZ&#10;QYn6qLG9T7LDwzCukTkcHg2QsfuS+b5EL+tzwDfPcNcYHsmg71VPSgv1Ay6KafCKIqY5+s4p97Zn&#10;zn27FXDVcDGdRjUcUcP8lb4zPICHqob2u18/MGu6RvXY49fQTyobv2jVVjdYapguPcgq9vGurl29&#10;cbxj43SrKOyPfT5q7Rbm5DcAAAD//wMAUEsDBBQABgAIAAAAIQArDsCI4QAAAA0BAAAPAAAAZHJz&#10;L2Rvd25yZXYueG1sTI/LTsMwEEX3SPyDNUjsWruJGtoQpyqISohdy2PtxEMSEY9D7Lbp3zOsYDma&#10;o3vPLTaT68UJx9B50rCYKxBItbcdNRreXnezFYgQDVnTe0INFwywKa+vCpNbf6Y9ng6xERxCITca&#10;2hiHXMpQt+hMmPsBiX+ffnQm8jk20o7mzOGul4lSmXSmI25ozYCPLdZfh6PT8B0v+13aPVkVXh7e&#10;t9Xzh1t1Tuvbm2l7DyLiFP9g+NVndSjZqfJHskH0GmYLla6Z1ZDeLTMQjKyXCa+pmE0ylYAsC/l/&#10;RfkDAAD//wMAUEsBAi0AFAAGAAgAAAAhALaDOJL+AAAA4QEAABMAAAAAAAAAAAAAAAAAAAAAAFtD&#10;b250ZW50X1R5cGVzXS54bWxQSwECLQAUAAYACAAAACEAOP0h/9YAAACUAQAACwAAAAAAAAAAAAAA&#10;AAAvAQAAX3JlbHMvLnJlbHNQSwECLQAUAAYACAAAACEAolcJz6QCAAB4BQAADgAAAAAAAAAAAAAA&#10;AAAuAgAAZHJzL2Uyb0RvYy54bWxQSwECLQAUAAYACAAAACEAKw7AiOEAAAANAQAADwAAAAAAAAAA&#10;AAAAAAD+BAAAZHJzL2Rvd25yZXYueG1sUEsFBgAAAAAEAAQA8wAAAAwGAAAAAA==&#10;" fillcolor="white [3212]" strokecolor="#1f4d78 [1604]" strokeweight="1pt">
                <v:stroke joinstyle="miter"/>
              </v:roundrect>
            </w:pict>
          </mc:Fallback>
        </mc:AlternateContent>
      </w:r>
      <w:r w:rsidR="004A054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1292225</wp:posOffset>
                </wp:positionV>
                <wp:extent cx="5076825" cy="10287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054C" w:rsidRPr="004A054C" w:rsidRDefault="004A054C" w:rsidP="004A054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4A054C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40"/>
                                <w:szCs w:val="40"/>
                              </w:rPr>
                              <w:t>水の</w:t>
                            </w:r>
                            <w:r w:rsidRPr="004A054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40"/>
                                <w:szCs w:val="40"/>
                              </w:rPr>
                              <w:t>上にえのぐでもようを</w:t>
                            </w:r>
                            <w:r w:rsidRPr="004A054C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40"/>
                                <w:szCs w:val="40"/>
                              </w:rPr>
                              <w:t>つくって、</w:t>
                            </w:r>
                          </w:p>
                          <w:p w:rsidR="004A054C" w:rsidRPr="004A054C" w:rsidRDefault="004A054C" w:rsidP="004A054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4A054C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40"/>
                                <w:szCs w:val="40"/>
                              </w:rPr>
                              <w:t>紙</w:t>
                            </w:r>
                            <w:r w:rsidRPr="004A054C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40"/>
                                <w:szCs w:val="40"/>
                              </w:rPr>
                              <w:t>にうつしとろう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0;margin-top:101.75pt;width:399.75pt;height:81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LuUgIAAGoEAAAOAAAAZHJzL2Uyb0RvYy54bWysVM2O0zAQviPxDpbvNGnpH1HTVdlVEVK1&#10;u1IX7dl1nCZS4jG226QctxLiIXgFxJnnyYswdpputXBCXJwZz49nvm8ms6u6LMheaJODjGm/F1Ii&#10;JIckl9uYfnpYvplSYiyTCStAipgehKFX89evZpWKxAAyKBKhCSaRJqpUTDNrVRQEhmeiZKYHSkg0&#10;pqBLZlHV2yDRrMLsZREMwnAcVKATpYELY/D2pjXSuc+fpoLbuzQ1wpIiplib9af258adwXzGoq1m&#10;Ksv5qQz2D1WULJf46DnVDbOM7HT+R6oy5xoMpLbHoQwgTXMufA/YTT980c06Y0r4XhAco84wmf+X&#10;lt/u7zXJk5iOKZGsRIqa49fm6Ufz9Ks5fiPN8XtzPDZPP1EnYwdXpUyEUWuFcbZ+DzXS3t0bvHQo&#10;1Kku3Rf7I2hH4A9nsEVtCcfLUTgZTwcjSjja+uFgOgk9HcFzuNLGfhBQEifEVCObHmS2XxmLpaBr&#10;5+Jek7DMi8IzWkhSYUtvR6EPOFswopAY6Jpoi3WSrTe1x2DYNbKB5ID9aWgHxii+zLGGFTP2nmmc&#10;EGwJp97e4ZEWgG/BSaIkA/3lb/fOH4lDKyUVTlxMzecd04KS4qNESt/1h0M3ol4ZjiYDVPSlZXNp&#10;kbvyGnCo+7hfinvR+duiE1MN5SMux8K9iiYmOb4dU9uJ17bdA1wuLhYL74RDqZhdybXiLrVD1SH8&#10;UD8yrU40WGTwFrrZZNELNlrflo/FzkKae6oczi2qJ/hxoD2Dp+VzG3Ope6/nX8T8NwAAAP//AwBQ&#10;SwMEFAAGAAgAAAAhADGkBkrgAAAACAEAAA8AAABkcnMvZG93bnJldi54bWxMj8FOwzAQRO9I/IO1&#10;SNyoQ6qUNsSpqkgVEoJDSy/cNvE2ibDXIXbbwNdjTnCb1axm3hTryRpxptH3jhXczxIQxI3TPbcK&#10;Dm/buyUIH5A1Gsek4Is8rMvrqwJz7S68o/M+tCKGsM9RQRfCkEvpm44s+pkbiKN3dKPFEM+xlXrE&#10;Swy3RqZJspAWe44NHQ5UddR87E9WwXO1fcVdndrlt6meXo6b4fPwnil1ezNtHkEEmsLfM/ziR3Qo&#10;I1PtTqy9MArikKAgTeYZiGg/rFZR1ArmiywDWRby/4DyBwAA//8DAFBLAQItABQABgAIAAAAIQC2&#10;gziS/gAAAOEBAAATAAAAAAAAAAAAAAAAAAAAAABbQ29udGVudF9UeXBlc10ueG1sUEsBAi0AFAAG&#10;AAgAAAAhADj9If/WAAAAlAEAAAsAAAAAAAAAAAAAAAAALwEAAF9yZWxzLy5yZWxzUEsBAi0AFAAG&#10;AAgAAAAhAJyUMu5SAgAAagQAAA4AAAAAAAAAAAAAAAAALgIAAGRycy9lMm9Eb2MueG1sUEsBAi0A&#10;FAAGAAgAAAAhADGkBkrgAAAACAEAAA8AAAAAAAAAAAAAAAAArAQAAGRycy9kb3ducmV2LnhtbFBL&#10;BQYAAAAABAAEAPMAAAC5BQAAAAA=&#10;" filled="f" stroked="f" strokeweight=".5pt">
                <v:textbox>
                  <w:txbxContent>
                    <w:p w:rsidR="004A054C" w:rsidRPr="004A054C" w:rsidRDefault="004A054C" w:rsidP="004A054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40"/>
                          <w:szCs w:val="40"/>
                        </w:rPr>
                      </w:pPr>
                      <w:r w:rsidRPr="004A054C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40"/>
                          <w:szCs w:val="40"/>
                        </w:rPr>
                        <w:t>水の</w:t>
                      </w:r>
                      <w:r w:rsidRPr="004A054C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40"/>
                          <w:szCs w:val="40"/>
                        </w:rPr>
                        <w:t>上にえのぐでもようを</w:t>
                      </w:r>
                      <w:r w:rsidRPr="004A054C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40"/>
                          <w:szCs w:val="40"/>
                        </w:rPr>
                        <w:t>つくって、</w:t>
                      </w:r>
                    </w:p>
                    <w:p w:rsidR="004A054C" w:rsidRPr="004A054C" w:rsidRDefault="004A054C" w:rsidP="004A054C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40"/>
                          <w:szCs w:val="40"/>
                        </w:rPr>
                      </w:pPr>
                      <w:r w:rsidRPr="004A054C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40"/>
                          <w:szCs w:val="40"/>
                        </w:rPr>
                        <w:t>紙</w:t>
                      </w:r>
                      <w:r w:rsidRPr="004A054C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40"/>
                          <w:szCs w:val="40"/>
                        </w:rPr>
                        <w:t>にうつしとろう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40"/>
                          <w:szCs w:val="4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054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-756920</wp:posOffset>
                </wp:positionH>
                <wp:positionV relativeFrom="paragraph">
                  <wp:posOffset>-280035</wp:posOffset>
                </wp:positionV>
                <wp:extent cx="6937248" cy="1877568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7248" cy="1877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58D8" w:rsidRDefault="00E0021A" w:rsidP="00C758D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F5496" w:themeColor="accent5" w:themeShade="BF"/>
                                <w:sz w:val="96"/>
                                <w:szCs w:val="96"/>
                              </w:rPr>
                            </w:pPr>
                            <w:r w:rsidRPr="00E002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F5496" w:themeColor="accent5" w:themeShade="BF"/>
                                <w:sz w:val="96"/>
                                <w:szCs w:val="96"/>
                              </w:rPr>
                              <w:t>マーブリング</w:t>
                            </w:r>
                            <w:r w:rsidRPr="00E0021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F5496" w:themeColor="accent5" w:themeShade="BF"/>
                                <w:sz w:val="96"/>
                                <w:szCs w:val="96"/>
                              </w:rPr>
                              <w:t>であそぼう</w:t>
                            </w:r>
                          </w:p>
                          <w:p w:rsidR="00E0021A" w:rsidRPr="00E0021A" w:rsidRDefault="00E0021A" w:rsidP="00C758D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F5496" w:themeColor="accent5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F5496" w:themeColor="accent5" w:themeShade="BF"/>
                                <w:sz w:val="72"/>
                                <w:szCs w:val="72"/>
                              </w:rPr>
                              <w:t>～水の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F5496" w:themeColor="accent5" w:themeShade="BF"/>
                                <w:sz w:val="72"/>
                                <w:szCs w:val="72"/>
                              </w:rPr>
                              <w:t>ふしぎ</w:t>
                            </w:r>
                            <w:r w:rsidR="006064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F5496" w:themeColor="accent5" w:themeShade="BF"/>
                                <w:sz w:val="72"/>
                                <w:szCs w:val="72"/>
                              </w:rPr>
                              <w:t>を</w:t>
                            </w:r>
                            <w:r w:rsidR="0060649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F5496" w:themeColor="accent5" w:themeShade="BF"/>
                                <w:sz w:val="72"/>
                                <w:szCs w:val="72"/>
                              </w:rPr>
                              <w:t>知る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F5496" w:themeColor="accent5" w:themeShade="BF"/>
                                <w:sz w:val="72"/>
                                <w:szCs w:val="7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-59.6pt;margin-top:-22.05pt;width:546.25pt;height:147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N4UgIAAGoEAAAOAAAAZHJzL2Uyb0RvYy54bWysVEtu2zAQ3RfoHQjua9mOfxEsB24CFwWM&#10;JIBTZE1TlCVA4rAkbcld2kDRQ/QKRdc9jy7SIWU5RtpV0Q01wxnO570ZTW+qIic7oU0GMqK9TpcS&#10;ITnEmdxE9NPT4t2EEmOZjFkOUkR0Lwy9mb19My1VKPqQQh4LTTCINGGpIppaq8IgMDwVBTMdUEKi&#10;MQFdMIuq3gSxZiVGL/Kg3+2OghJ0rDRwYQze3jVGOvPxk0Rw+5AkRliSRxRrs/7U/ly7M5hNWbjR&#10;TKUZP5XB/qGKgmUSk55D3THLyFZnf4QqMq7BQGI7HIoAkiTjwveA3fS6r7pZpUwJ3wuCY9QZJvP/&#10;wvL73aMmWRzRASWSFUhRffxaH37Uh1/18Rupj9/r47E+/ESdDBxcpTIhvlopfGer91Ah7e29wUuH&#10;QpXown2xP4J2BH5/BltUlnC8HF1fjfsDHA+Ott5kPB6OJi5O8PJcaWM/CCiIEyKqkU0PMtstjW1c&#10;WxeXTcIiy3PPaC5JiSmuhl3/4GzB4LnEHK6Jplgn2WpdeQz6bSNriPfYn4ZmYIziiwxrWDJjH5nG&#10;CcGWcOrtAx5JDpgLThIlKegvf7t3/kgcWikpceIiaj5vmRaU5B8lUnrdGwzciHplMBz3UdGXlvWl&#10;RW6LW8Ch7uF+Ke5F52/zVkw0FM+4HHOXFU1McswdUduKt7bZA1wuLuZz74RDqZhdypXiLrRD1SH8&#10;VD0zrU40WGTwHtrZZOErNhrfho/51kKSeaoczg2qJ/hxoD3Zp+VzG3Ope6+XX8TsNwAAAP//AwBQ&#10;SwMEFAAGAAgAAAAhACEUr9bkAAAADAEAAA8AAABkcnMvZG93bnJldi54bWxMj8tOwzAQRfdI/IM1&#10;SOxax+mDNsSpqkgVEoJFSzfsJrGbRPgRYrcNfD3DCnYzmqM75+ab0Rp20UPovJMgpgkw7WqvOtdI&#10;OL7tJitgIaJTaLzTEr50gE1xe5NjpvzV7fXlEBtGIS5kKKGNsc84D3WrLYap77Wj28kPFiOtQ8PV&#10;gFcKt4anSbLkFjtHH1rsddnq+uNwthKey90r7qvUrr5N+fRy2vafx/eFlPd34/YRWNRj/IPhV5/U&#10;oSCnyp+dCsxImAixTomlaT4XwAhZP8xmwCoJ6UIsgRc5/1+i+AEAAP//AwBQSwECLQAUAAYACAAA&#10;ACEAtoM4kv4AAADhAQAAEwAAAAAAAAAAAAAAAAAAAAAAW0NvbnRlbnRfVHlwZXNdLnhtbFBLAQIt&#10;ABQABgAIAAAAIQA4/SH/1gAAAJQBAAALAAAAAAAAAAAAAAAAAC8BAABfcmVscy8ucmVsc1BLAQIt&#10;ABQABgAIAAAAIQBDUpN4UgIAAGoEAAAOAAAAAAAAAAAAAAAAAC4CAABkcnMvZTJvRG9jLnhtbFBL&#10;AQItABQABgAIAAAAIQAhFK/W5AAAAAwBAAAPAAAAAAAAAAAAAAAAAKwEAABkcnMvZG93bnJldi54&#10;bWxQSwUGAAAAAAQABADzAAAAvQUAAAAA&#10;" filled="f" stroked="f" strokeweight=".5pt">
                <v:textbox>
                  <w:txbxContent>
                    <w:p w:rsidR="00C758D8" w:rsidRDefault="00E0021A" w:rsidP="00C758D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2F5496" w:themeColor="accent5" w:themeShade="BF"/>
                          <w:sz w:val="96"/>
                          <w:szCs w:val="96"/>
                        </w:rPr>
                      </w:pPr>
                      <w:r w:rsidRPr="00E0021A">
                        <w:rPr>
                          <w:rFonts w:ascii="HG丸ｺﾞｼｯｸM-PRO" w:eastAsia="HG丸ｺﾞｼｯｸM-PRO" w:hAnsi="HG丸ｺﾞｼｯｸM-PRO" w:hint="eastAsia"/>
                          <w:b/>
                          <w:color w:val="2F5496" w:themeColor="accent5" w:themeShade="BF"/>
                          <w:sz w:val="96"/>
                          <w:szCs w:val="96"/>
                        </w:rPr>
                        <w:t>マーブリング</w:t>
                      </w:r>
                      <w:r w:rsidRPr="00E0021A">
                        <w:rPr>
                          <w:rFonts w:ascii="HG丸ｺﾞｼｯｸM-PRO" w:eastAsia="HG丸ｺﾞｼｯｸM-PRO" w:hAnsi="HG丸ｺﾞｼｯｸM-PRO"/>
                          <w:b/>
                          <w:color w:val="2F5496" w:themeColor="accent5" w:themeShade="BF"/>
                          <w:sz w:val="96"/>
                          <w:szCs w:val="96"/>
                        </w:rPr>
                        <w:t>であそぼう</w:t>
                      </w:r>
                    </w:p>
                    <w:p w:rsidR="00E0021A" w:rsidRPr="00E0021A" w:rsidRDefault="00E0021A" w:rsidP="00C758D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2F5496" w:themeColor="accent5" w:themeShade="BF"/>
                          <w:sz w:val="72"/>
                          <w:szCs w:val="7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2F5496" w:themeColor="accent5" w:themeShade="BF"/>
                          <w:sz w:val="72"/>
                          <w:szCs w:val="72"/>
                        </w:rPr>
                        <w:t>～水の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2F5496" w:themeColor="accent5" w:themeShade="BF"/>
                          <w:sz w:val="72"/>
                          <w:szCs w:val="72"/>
                        </w:rPr>
                        <w:t>ふしぎ</w:t>
                      </w:r>
                      <w:r w:rsidR="0060649C">
                        <w:rPr>
                          <w:rFonts w:ascii="HG丸ｺﾞｼｯｸM-PRO" w:eastAsia="HG丸ｺﾞｼｯｸM-PRO" w:hAnsi="HG丸ｺﾞｼｯｸM-PRO" w:hint="eastAsia"/>
                          <w:b/>
                          <w:color w:val="2F5496" w:themeColor="accent5" w:themeShade="BF"/>
                          <w:sz w:val="72"/>
                          <w:szCs w:val="72"/>
                        </w:rPr>
                        <w:t>を</w:t>
                      </w:r>
                      <w:r w:rsidR="0060649C">
                        <w:rPr>
                          <w:rFonts w:ascii="HG丸ｺﾞｼｯｸM-PRO" w:eastAsia="HG丸ｺﾞｼｯｸM-PRO" w:hAnsi="HG丸ｺﾞｼｯｸM-PRO"/>
                          <w:b/>
                          <w:color w:val="2F5496" w:themeColor="accent5" w:themeShade="BF"/>
                          <w:sz w:val="72"/>
                          <w:szCs w:val="72"/>
                        </w:rPr>
                        <w:t>知る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2F5496" w:themeColor="accent5" w:themeShade="BF"/>
                          <w:sz w:val="72"/>
                          <w:szCs w:val="72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CE7043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-1168625</wp:posOffset>
            </wp:positionH>
            <wp:positionV relativeFrom="paragraph">
              <wp:posOffset>-1319469</wp:posOffset>
            </wp:positionV>
            <wp:extent cx="7652287" cy="10913807"/>
            <wp:effectExtent l="0" t="0" r="6350" b="1905"/>
            <wp:wrapNone/>
            <wp:docPr id="7" name="図 7" descr="無料ベクター カラフルな抽象的な背景デザインベクト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無料ベクター カラフルな抽象的な背景デザインベクトル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643" cy="109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0021A">
        <w:rPr>
          <w:noProof/>
        </w:rPr>
        <w:drawing>
          <wp:anchor distT="0" distB="0" distL="114300" distR="114300" simplePos="0" relativeHeight="251662336" behindDoc="0" locked="0" layoutInCell="1" allowOverlap="1" wp14:anchorId="37FEB121" wp14:editId="40DDFF80">
            <wp:simplePos x="0" y="0"/>
            <wp:positionH relativeFrom="column">
              <wp:posOffset>-1312545</wp:posOffset>
            </wp:positionH>
            <wp:positionV relativeFrom="paragraph">
              <wp:posOffset>8288020</wp:posOffset>
            </wp:positionV>
            <wp:extent cx="8279130" cy="1484630"/>
            <wp:effectExtent l="0" t="0" r="0" b="1270"/>
            <wp:wrapNone/>
            <wp:docPr id="3" name="図 3" descr="飾り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飾り線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0698" r="-2339" b="36510"/>
                    <a:stretch/>
                  </pic:blipFill>
                  <pic:spPr bwMode="auto">
                    <a:xfrm>
                      <a:off x="0" y="0"/>
                      <a:ext cx="827913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8D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69EF91" wp14:editId="66186963">
                <wp:simplePos x="0" y="0"/>
                <wp:positionH relativeFrom="margin">
                  <wp:posOffset>1895821</wp:posOffset>
                </wp:positionH>
                <wp:positionV relativeFrom="paragraph">
                  <wp:posOffset>-1044344</wp:posOffset>
                </wp:positionV>
                <wp:extent cx="4344497" cy="615142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4497" cy="6151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8D8" w:rsidRPr="0004399E" w:rsidRDefault="004A054C" w:rsidP="00C758D8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0439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子ども</w:t>
                            </w:r>
                            <w:r w:rsidR="00C758D8" w:rsidRPr="0004399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758D8" w:rsidRPr="0004399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8"/>
                                      <w:szCs w:val="36"/>
                                    </w:rPr>
                                    <w:t>どくしょ</w:t>
                                  </w:r>
                                </w:rt>
                                <w:rubyBase>
                                  <w:r w:rsidR="00C758D8" w:rsidRPr="0004399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  <w:t>読書</w:t>
                                  </w:r>
                                </w:rubyBase>
                              </w:ruby>
                            </w:r>
                            <w:r w:rsidR="00C758D8" w:rsidRPr="0004399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6"/>
                                <w:szCs w:val="36"/>
                              </w:rPr>
                              <w:t>の</w:t>
                            </w:r>
                            <w:r w:rsidR="00C758D8" w:rsidRPr="0004399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758D8" w:rsidRPr="0004399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8"/>
                                      <w:szCs w:val="36"/>
                                    </w:rPr>
                                    <w:t>ひき</w:t>
                                  </w:r>
                                </w:rt>
                                <w:rubyBase>
                                  <w:r w:rsidR="00C758D8" w:rsidRPr="0004399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  <w:t>日記</w:t>
                                  </w:r>
                                </w:rubyBase>
                              </w:ruby>
                            </w:r>
                            <w:r w:rsidR="00C758D8" w:rsidRPr="0004399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758D8" w:rsidRPr="0004399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8"/>
                                      <w:szCs w:val="36"/>
                                    </w:rPr>
                                    <w:t>ねん</w:t>
                                  </w:r>
                                </w:rt>
                                <w:rubyBase>
                                  <w:r w:rsidR="00C758D8" w:rsidRPr="0004399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  <w:t>念</w:t>
                                  </w:r>
                                </w:rubyBase>
                              </w:ruby>
                            </w:r>
                            <w:r w:rsidR="00C758D8" w:rsidRPr="0004399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758D8" w:rsidRPr="0004399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8"/>
                                      <w:szCs w:val="36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C758D8" w:rsidRPr="0004399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  <w:r w:rsidR="00C758D8" w:rsidRPr="0004399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C758D8" w:rsidRPr="0004399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758D8" w:rsidRPr="0004399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8"/>
                                      <w:szCs w:val="36"/>
                                    </w:rPr>
                                    <w:t>かがく</w:t>
                                  </w:r>
                                </w:rt>
                                <w:rubyBase>
                                  <w:r w:rsidR="00C758D8" w:rsidRPr="0004399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  <w:t>科学</w:t>
                                  </w:r>
                                </w:rubyBase>
                              </w:ruby>
                            </w:r>
                            <w:r w:rsidR="00C758D8" w:rsidRPr="0004399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6"/>
                                <w:szCs w:val="36"/>
                              </w:rPr>
                              <w:t>あそび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9EF91" id="テキスト ボックス 2" o:spid="_x0000_s1030" type="#_x0000_t202" style="position:absolute;left:0;text-align:left;margin-left:149.3pt;margin-top:-82.25pt;width:342.1pt;height:48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+yyLgIAAAwEAAAOAAAAZHJzL2Uyb0RvYy54bWysU82O0zAQviPxDpbvNE033d1GTVfLLouQ&#10;lh9p4QFcx2ksbE+w3SbLsZUQD8ErIM48T16EsdOWCm6IHCyPJ/N5vm8+z686rchGWCfBFDQdjSkR&#10;hkMpzaqgH97fPbukxHlmSqbAiII+CkevFk+fzNsmFxOoQZXCEgQxLm+bgtbeN3mSOF4LzdwIGmEw&#10;WYHVzGNoV0lpWYvoWiWT8fg8acGWjQUunMPT2yFJFxG/qgT3b6vKCU9UQbE3H1cb12VYk8Wc5SvL&#10;mlryfRvsH7rQTBq89Ah1yzwjayv/gtKSW3BQ+REHnUBVSS4iB2STjv9g81CzRkQuKI5rjjK5/wfL&#10;32zeWSLLgk7SC0oM0zikfvel337vtz/73VfS7771u12//YExmQTB2sblWPfQYKXvnkOHg4/kXXMP&#10;/KMjBm5qZlbi2lpoa8FKbDgNlclJ6YDjAsiyfQ0l3svWHiJQV1kd1ER9CKLj4B6PwxKdJxwPs7Ms&#10;y2bYM8fceTpNs9hcwvJDdWOdfylAk7ApqEUzRHS2uXc+dMPywy/hMgN3UqloCGVIW9DZdDKNBScZ&#10;LT36VUld0Mtx+AYHBZIvTBmLPZNq2OMFyuxZB6IDZd8tu6j42UHMJZSPKIOFwZ74nHBTg/1MSYvW&#10;LKj7tGZWUKJeGZRylmZZ8HIMsunFBAN7mlmeZpjhCFVQT8mwvfHR/wPla5S8klGNMJuhk33LaLko&#10;0v55BE+fxvGv34948QsAAP//AwBQSwMEFAAGAAgAAAAhALQ07xbgAAAADAEAAA8AAABkcnMvZG93&#10;bnJldi54bWxMj8FOwzAMhu9IvENkJG5bsmoLbWk6IRBXEINN4pa1XlvROFWTreXtMSc42v70+/uL&#10;7ex6ccExdJ4MrJYKBFLl644aAx/vz4sURIiWatt7QgPfGGBbXl8VNq/9RG942cVGcAiF3BpoYxxy&#10;KUPVorNh6Qckvp386GzkcWxkPdqJw10vE6W0dLYj/tDaAR9brL52Z2dg/3L6PKzVa/PkNsPkZyXJ&#10;ZdKY25v54R5ExDn+wfCrz+pQstPRn6kOojeQZKlm1MBipdcbEIxkacJtjrzSdxpkWcj/JcofAAAA&#10;//8DAFBLAQItABQABgAIAAAAIQC2gziS/gAAAOEBAAATAAAAAAAAAAAAAAAAAAAAAABbQ29udGVu&#10;dF9UeXBlc10ueG1sUEsBAi0AFAAGAAgAAAAhADj9If/WAAAAlAEAAAsAAAAAAAAAAAAAAAAALwEA&#10;AF9yZWxzLy5yZWxzUEsBAi0AFAAGAAgAAAAhAGnD7LIuAgAADAQAAA4AAAAAAAAAAAAAAAAALgIA&#10;AGRycy9lMm9Eb2MueG1sUEsBAi0AFAAGAAgAAAAhALQ07xbgAAAADAEAAA8AAAAAAAAAAAAAAAAA&#10;iAQAAGRycy9kb3ducmV2LnhtbFBLBQYAAAAABAAEAPMAAACVBQAAAAA=&#10;" filled="f" stroked="f">
                <v:textbox>
                  <w:txbxContent>
                    <w:p w:rsidR="00C758D8" w:rsidRPr="0004399E" w:rsidRDefault="004A054C" w:rsidP="00C758D8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04399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6"/>
                          <w:szCs w:val="36"/>
                        </w:rPr>
                        <w:t>子ども</w:t>
                      </w:r>
                      <w:r w:rsidR="00C758D8" w:rsidRPr="0004399E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758D8" w:rsidRPr="0004399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8"/>
                                <w:szCs w:val="36"/>
                              </w:rPr>
                              <w:t>どくしょ</w:t>
                            </w:r>
                          </w:rt>
                          <w:rubyBase>
                            <w:r w:rsidR="00C758D8" w:rsidRPr="0004399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6"/>
                                <w:szCs w:val="36"/>
                              </w:rPr>
                              <w:t>読書</w:t>
                            </w:r>
                          </w:rubyBase>
                        </w:ruby>
                      </w:r>
                      <w:r w:rsidR="00C758D8" w:rsidRPr="0004399E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6"/>
                          <w:szCs w:val="36"/>
                        </w:rPr>
                        <w:t>の</w:t>
                      </w:r>
                      <w:r w:rsidR="00C758D8" w:rsidRPr="0004399E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758D8" w:rsidRPr="0004399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8"/>
                                <w:szCs w:val="36"/>
                              </w:rPr>
                              <w:t>ひき</w:t>
                            </w:r>
                          </w:rt>
                          <w:rubyBase>
                            <w:r w:rsidR="00C758D8" w:rsidRPr="0004399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6"/>
                                <w:szCs w:val="36"/>
                              </w:rPr>
                              <w:t>日記</w:t>
                            </w:r>
                          </w:rubyBase>
                        </w:ruby>
                      </w:r>
                      <w:r w:rsidR="00C758D8" w:rsidRPr="0004399E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758D8" w:rsidRPr="0004399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8"/>
                                <w:szCs w:val="36"/>
                              </w:rPr>
                              <w:t>ねん</w:t>
                            </w:r>
                          </w:rt>
                          <w:rubyBase>
                            <w:r w:rsidR="00C758D8" w:rsidRPr="0004399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6"/>
                                <w:szCs w:val="36"/>
                              </w:rPr>
                              <w:t>念</w:t>
                            </w:r>
                          </w:rubyBase>
                        </w:ruby>
                      </w:r>
                      <w:r w:rsidR="00C758D8" w:rsidRPr="0004399E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758D8" w:rsidRPr="0004399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8"/>
                                <w:szCs w:val="36"/>
                              </w:rPr>
                              <w:t>じぎょう</w:t>
                            </w:r>
                          </w:rt>
                          <w:rubyBase>
                            <w:r w:rsidR="00C758D8" w:rsidRPr="0004399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6"/>
                                <w:szCs w:val="36"/>
                              </w:rPr>
                              <w:t>事業</w:t>
                            </w:r>
                          </w:rubyBase>
                        </w:ruby>
                      </w:r>
                      <w:r w:rsidR="00C758D8" w:rsidRPr="0004399E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6"/>
                          <w:szCs w:val="36"/>
                        </w:rPr>
                        <w:t xml:space="preserve">　</w:t>
                      </w:r>
                      <w:r w:rsidR="00C758D8" w:rsidRPr="0004399E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758D8" w:rsidRPr="0004399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8"/>
                                <w:szCs w:val="36"/>
                              </w:rPr>
                              <w:t>かがく</w:t>
                            </w:r>
                          </w:rt>
                          <w:rubyBase>
                            <w:r w:rsidR="00C758D8" w:rsidRPr="0004399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6"/>
                                <w:szCs w:val="36"/>
                              </w:rPr>
                              <w:t>科学</w:t>
                            </w:r>
                          </w:rubyBase>
                        </w:ruby>
                      </w:r>
                      <w:r w:rsidR="00C758D8" w:rsidRPr="0004399E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6"/>
                          <w:szCs w:val="36"/>
                        </w:rPr>
                        <w:t>あそび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0E0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-1312891</wp:posOffset>
            </wp:positionH>
            <wp:positionV relativeFrom="paragraph">
              <wp:posOffset>-794962</wp:posOffset>
            </wp:positionV>
            <wp:extent cx="8279130" cy="1296785"/>
            <wp:effectExtent l="0" t="0" r="0" b="0"/>
            <wp:wrapNone/>
            <wp:docPr id="2" name="図 2" descr="飾り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飾り線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0698" r="-2339" b="36510"/>
                    <a:stretch/>
                  </pic:blipFill>
                  <pic:spPr bwMode="auto">
                    <a:xfrm>
                      <a:off x="0" y="0"/>
                      <a:ext cx="8286664" cy="12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4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1A"/>
    <w:rsid w:val="000111E5"/>
    <w:rsid w:val="0004399E"/>
    <w:rsid w:val="000D306D"/>
    <w:rsid w:val="0044417F"/>
    <w:rsid w:val="004A054C"/>
    <w:rsid w:val="004C3505"/>
    <w:rsid w:val="0060649C"/>
    <w:rsid w:val="006A470E"/>
    <w:rsid w:val="006D4F70"/>
    <w:rsid w:val="00820599"/>
    <w:rsid w:val="009D77CF"/>
    <w:rsid w:val="00B40E0B"/>
    <w:rsid w:val="00C25023"/>
    <w:rsid w:val="00C758D8"/>
    <w:rsid w:val="00CE7043"/>
    <w:rsid w:val="00D0151A"/>
    <w:rsid w:val="00E0021A"/>
    <w:rsid w:val="00E3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CCAB12"/>
  <w15:chartTrackingRefBased/>
  <w15:docId w15:val="{FDB118B2-4C30-4525-B0A2-25DD9C0A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練馬</dc:creator>
  <cp:keywords/>
  <dc:description/>
  <cp:lastModifiedBy>練馬</cp:lastModifiedBy>
  <cp:revision>14</cp:revision>
  <dcterms:created xsi:type="dcterms:W3CDTF">2024-03-21T05:21:00Z</dcterms:created>
  <dcterms:modified xsi:type="dcterms:W3CDTF">2024-04-05T00:50:00Z</dcterms:modified>
</cp:coreProperties>
</file>